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3B5" w:rsidRPr="00A82C70" w:rsidRDefault="00A82C70" w:rsidP="00A82C70">
      <w:pPr>
        <w:jc w:val="center"/>
        <w:rPr>
          <w:rFonts w:ascii="Arial" w:hAnsi="Arial" w:cs="Arial"/>
          <w:sz w:val="41"/>
          <w:szCs w:val="41"/>
        </w:rPr>
      </w:pPr>
      <w:bookmarkStart w:id="0" w:name="_GoBack"/>
      <w:bookmarkEnd w:id="0"/>
      <w:r w:rsidRPr="00A82C70">
        <w:rPr>
          <w:rFonts w:ascii="Arial" w:hAnsi="Arial" w:cs="Arial"/>
          <w:sz w:val="41"/>
          <w:szCs w:val="41"/>
        </w:rPr>
        <w:t>Схема расположения проектируемой территории в системе планировочной организации города</w:t>
      </w:r>
    </w:p>
    <w:p w:rsidR="00A82C70" w:rsidRPr="00A82C70" w:rsidRDefault="00A82C70" w:rsidP="00CD53B5">
      <w:pPr>
        <w:rPr>
          <w:rFonts w:ascii="Arial" w:hAnsi="Arial" w:cs="Arial"/>
          <w:sz w:val="28"/>
        </w:rPr>
      </w:pPr>
    </w:p>
    <w:p w:rsidR="006711FA" w:rsidRDefault="002341AF" w:rsidP="00CD53B5">
      <w:pPr>
        <w:rPr>
          <w:rFonts w:ascii="Arial" w:hAnsi="Arial" w:cs="Arial"/>
          <w:sz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7F7D04" wp14:editId="67EBE3EF">
                <wp:simplePos x="0" y="0"/>
                <wp:positionH relativeFrom="column">
                  <wp:posOffset>5024667</wp:posOffset>
                </wp:positionH>
                <wp:positionV relativeFrom="paragraph">
                  <wp:posOffset>1223755</wp:posOffset>
                </wp:positionV>
                <wp:extent cx="199808" cy="269593"/>
                <wp:effectExtent l="38100" t="38100" r="29210" b="355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34339">
                          <a:off x="0" y="0"/>
                          <a:ext cx="199808" cy="26959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ABDFE" id="Прямоугольник 15" o:spid="_x0000_s1026" style="position:absolute;margin-left:395.65pt;margin-top:96.35pt;width:15.75pt;height:21.25pt;rotation:-18094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" filled="f" strokecolor="red" strokeweight="2.25pt"/>
            </w:pict>
          </mc:Fallback>
        </mc:AlternateContent>
      </w:r>
      <w:r w:rsidR="000802E9">
        <w:rPr>
          <w:noProof/>
          <w:color w:val="FFD96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07DC0" wp14:editId="6954F7A7">
                <wp:simplePos x="0" y="0"/>
                <wp:positionH relativeFrom="column">
                  <wp:posOffset>3996690</wp:posOffset>
                </wp:positionH>
                <wp:positionV relativeFrom="paragraph">
                  <wp:posOffset>2983865</wp:posOffset>
                </wp:positionV>
                <wp:extent cx="323215" cy="91440"/>
                <wp:effectExtent l="41275" t="26035" r="38735" b="31750"/>
                <wp:wrapNone/>
                <wp:docPr id="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985182">
                          <a:off x="0" y="0"/>
                          <a:ext cx="323215" cy="91440"/>
                        </a:xfrm>
                        <a:prstGeom prst="rect">
                          <a:avLst/>
                        </a:prstGeom>
                        <a:solidFill>
                          <a:srgbClr val="BD925F"/>
                        </a:solidFill>
                        <a:ln w="12700" cmpd="sng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BC70E" id="Rectangle 17" o:spid="_x0000_s1026" style="position:absolute;margin-left:314.7pt;margin-top:234.95pt;width:25.45pt;height:7.2pt;rotation:54451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" fillcolor="#bd925f" strokecolor="#0d0d0d [3069]" strokeweight="1pt">
                <v:shadow on="t" color="#823b0b [1605]" opacity=".5" offset="1pt"/>
              </v:rect>
            </w:pict>
          </mc:Fallback>
        </mc:AlternateContent>
      </w:r>
      <w:r>
        <w:rPr>
          <w:rFonts w:ascii="Arial" w:hAnsi="Arial" w:cs="Arial"/>
          <w:noProof/>
          <w:sz w:val="28"/>
        </w:rPr>
        <w:drawing>
          <wp:inline distT="0" distB="0" distL="0" distR="0">
            <wp:extent cx="6146800" cy="3346450"/>
            <wp:effectExtent l="0" t="0" r="635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334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3B5" w:rsidRDefault="00CD53B5" w:rsidP="00CD53B5">
      <w:pPr>
        <w:rPr>
          <w:rFonts w:ascii="Arial" w:hAnsi="Arial" w:cs="Arial"/>
          <w:sz w:val="28"/>
          <w:lang w:val="en-US"/>
        </w:rPr>
      </w:pPr>
    </w:p>
    <w:p w:rsidR="008D767C" w:rsidRDefault="004E1A81" w:rsidP="00CD53B5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        </w:t>
      </w:r>
      <w:r w:rsidR="008D767C">
        <w:rPr>
          <w:rFonts w:ascii="Arial" w:hAnsi="Arial" w:cs="Arial"/>
          <w:sz w:val="28"/>
        </w:rPr>
        <w:t xml:space="preserve">УСЛОВНЫЕ ОБОЗНАЧЕНИЯ </w:t>
      </w:r>
    </w:p>
    <w:p w:rsidR="008D767C" w:rsidRPr="00703E5C" w:rsidRDefault="004E1A81" w:rsidP="00CD53B5">
      <w:pPr>
        <w:rPr>
          <w:color w:val="000000"/>
          <w:sz w:val="23"/>
          <w:szCs w:val="23"/>
        </w:rPr>
      </w:pPr>
      <w:r w:rsidRPr="00543CAF">
        <w:rPr>
          <w:rFonts w:ascii="Arial" w:hAnsi="Arial" w:cs="Arial"/>
          <w:b/>
          <w:color w:val="262626"/>
          <w:sz w:val="22"/>
          <w:szCs w:val="22"/>
        </w:rPr>
        <w:t xml:space="preserve">                 </w:t>
      </w:r>
      <w:r w:rsidR="008D767C" w:rsidRPr="00703E5C">
        <w:rPr>
          <w:color w:val="000000"/>
          <w:sz w:val="23"/>
          <w:szCs w:val="23"/>
        </w:rPr>
        <w:t>ПО СХЕМЕ ГЕНЕРАЛЬНОГО ПЛАНА</w:t>
      </w:r>
    </w:p>
    <w:p w:rsidR="004242EE" w:rsidRPr="000D40B5" w:rsidRDefault="004242EE" w:rsidP="004242EE">
      <w:pPr>
        <w:rPr>
          <w:sz w:val="23"/>
          <w:szCs w:val="23"/>
        </w:rPr>
      </w:pPr>
    </w:p>
    <w:p w:rsidR="004242EE" w:rsidRDefault="000802E9" w:rsidP="004242EE">
      <w:pPr>
        <w:rPr>
          <w:sz w:val="28"/>
          <w:szCs w:val="28"/>
        </w:rPr>
      </w:pPr>
      <w:r w:rsidRPr="00543CAF">
        <w:rPr>
          <w:noProof/>
          <w:color w:val="FFD96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64770</wp:posOffset>
                </wp:positionV>
                <wp:extent cx="288925" cy="135890"/>
                <wp:effectExtent l="6985" t="8255" r="8890" b="825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925" cy="135890"/>
                        </a:xfrm>
                        <a:prstGeom prst="rect">
                          <a:avLst/>
                        </a:prstGeom>
                        <a:solidFill>
                          <a:srgbClr val="F7DA89"/>
                        </a:solidFill>
                        <a:ln w="9525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2C6A7" id="Rectangle 8" o:spid="_x0000_s1026" style="position:absolute;margin-left:.15pt;margin-top:5.1pt;width:22.75pt;height:10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" fillcolor="#f7da89" strokecolor="#ffd966"/>
            </w:pict>
          </mc:Fallback>
        </mc:AlternateContent>
      </w:r>
      <w:r w:rsidR="004242EE">
        <w:t xml:space="preserve">         </w:t>
      </w:r>
      <w:r w:rsidR="004242EE" w:rsidRPr="005D460A">
        <w:rPr>
          <w:sz w:val="28"/>
          <w:szCs w:val="28"/>
        </w:rPr>
        <w:t xml:space="preserve">- </w:t>
      </w:r>
      <w:r w:rsidR="004242EE">
        <w:rPr>
          <w:sz w:val="28"/>
          <w:szCs w:val="28"/>
        </w:rPr>
        <w:t>территория существующей индивидуальной застройки</w:t>
      </w:r>
      <w:r w:rsidR="00A02ED4">
        <w:rPr>
          <w:sz w:val="28"/>
          <w:szCs w:val="28"/>
        </w:rPr>
        <w:t xml:space="preserve"> </w:t>
      </w:r>
    </w:p>
    <w:p w:rsidR="004242EE" w:rsidRDefault="004242EE" w:rsidP="004242EE">
      <w:pPr>
        <w:rPr>
          <w:sz w:val="28"/>
          <w:szCs w:val="28"/>
        </w:rPr>
      </w:pPr>
      <w:r>
        <w:rPr>
          <w:sz w:val="28"/>
          <w:szCs w:val="28"/>
        </w:rPr>
        <w:t xml:space="preserve">          с приусадебными участками</w:t>
      </w:r>
    </w:p>
    <w:p w:rsidR="00D21ACF" w:rsidRPr="00E04640" w:rsidRDefault="00D21ACF" w:rsidP="00D21ACF">
      <w:pPr>
        <w:rPr>
          <w:sz w:val="8"/>
          <w:szCs w:val="8"/>
        </w:rPr>
      </w:pPr>
    </w:p>
    <w:p w:rsidR="00D21ACF" w:rsidRDefault="000802E9" w:rsidP="00D21ACF">
      <w:pPr>
        <w:rPr>
          <w:sz w:val="28"/>
          <w:szCs w:val="28"/>
        </w:rPr>
      </w:pPr>
      <w:r w:rsidRPr="00D21AC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128905</wp:posOffset>
                </wp:positionV>
                <wp:extent cx="130810" cy="0"/>
                <wp:effectExtent l="25400" t="26035" r="24765" b="21590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81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2388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-2.9pt;margin-top:10.15pt;width:1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" strokeweight="3pt">
                <v:shadow color="#7f7f7f" opacity=".5" offset="1pt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128905</wp:posOffset>
                </wp:positionV>
                <wp:extent cx="121285" cy="0"/>
                <wp:effectExtent l="22225" t="26035" r="27940" b="2159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28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A4DDF" id="AutoShape 16" o:spid="_x0000_s1026" type="#_x0000_t32" style="position:absolute;margin-left:11.1pt;margin-top:10.15pt;width:9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" strokeweight="3pt">
                <v:shadow color="#7f7f7f" opacity=".5" offset="1pt"/>
              </v:shape>
            </w:pict>
          </mc:Fallback>
        </mc:AlternateContent>
      </w:r>
      <w:r w:rsidR="00D21ACF">
        <w:t xml:space="preserve">         </w:t>
      </w:r>
      <w:r w:rsidR="00D21ACF" w:rsidRPr="005D460A">
        <w:rPr>
          <w:sz w:val="28"/>
          <w:szCs w:val="28"/>
        </w:rPr>
        <w:t xml:space="preserve">- </w:t>
      </w:r>
      <w:r w:rsidR="00D21ACF">
        <w:rPr>
          <w:sz w:val="28"/>
          <w:szCs w:val="28"/>
        </w:rPr>
        <w:t xml:space="preserve">граница </w:t>
      </w:r>
      <w:r w:rsidR="00C56DF0">
        <w:rPr>
          <w:sz w:val="28"/>
          <w:szCs w:val="28"/>
        </w:rPr>
        <w:t>населенного пункта</w:t>
      </w:r>
      <w:r w:rsidR="00D21ACF">
        <w:rPr>
          <w:sz w:val="28"/>
          <w:szCs w:val="28"/>
        </w:rPr>
        <w:t xml:space="preserve"> </w:t>
      </w:r>
    </w:p>
    <w:p w:rsidR="0030762E" w:rsidRPr="00E04640" w:rsidRDefault="0030762E" w:rsidP="00D21ACF">
      <w:pPr>
        <w:rPr>
          <w:sz w:val="8"/>
          <w:szCs w:val="8"/>
        </w:rPr>
      </w:pPr>
    </w:p>
    <w:p w:rsidR="00A82C70" w:rsidRDefault="000802E9" w:rsidP="00A82C70">
      <w:r w:rsidRPr="00D21ACF">
        <w:rPr>
          <w:noProof/>
          <w:color w:val="FFC0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112395</wp:posOffset>
                </wp:positionV>
                <wp:extent cx="247015" cy="6985"/>
                <wp:effectExtent l="0" t="0" r="19685" b="311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7015" cy="698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D0979" id="AutoShape 2" o:spid="_x0000_s1026" type="#_x0000_t32" style="position:absolute;margin-left:.15pt;margin-top:8.85pt;width:19.45pt;height: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" strokecolor="red" strokeweight="2pt"/>
            </w:pict>
          </mc:Fallback>
        </mc:AlternateContent>
      </w:r>
      <w:r w:rsidR="00A82C70">
        <w:t xml:space="preserve">         </w:t>
      </w:r>
      <w:r w:rsidR="00A82C70" w:rsidRPr="005D460A">
        <w:rPr>
          <w:sz w:val="28"/>
          <w:szCs w:val="28"/>
        </w:rPr>
        <w:t xml:space="preserve">- </w:t>
      </w:r>
      <w:r w:rsidR="0006075D">
        <w:rPr>
          <w:sz w:val="28"/>
          <w:szCs w:val="28"/>
        </w:rPr>
        <w:t>граница придомовой территории</w:t>
      </w:r>
    </w:p>
    <w:p w:rsidR="00CD53B5" w:rsidRDefault="00CD53B5" w:rsidP="00CD53B5"/>
    <w:p w:rsidR="00E04640" w:rsidRPr="000802E9" w:rsidRDefault="000802E9" w:rsidP="000802E9">
      <w:pPr>
        <w:ind w:firstLine="1134"/>
        <w:rPr>
          <w:sz w:val="28"/>
          <w:szCs w:val="28"/>
        </w:rPr>
      </w:pPr>
      <w:r w:rsidRPr="000802E9">
        <w:rPr>
          <w:sz w:val="28"/>
          <w:szCs w:val="28"/>
        </w:rPr>
        <w:t>Экспликация (выписка)</w:t>
      </w:r>
    </w:p>
    <w:p w:rsidR="000802E9" w:rsidRPr="000802E9" w:rsidRDefault="000802E9" w:rsidP="00CD53B5">
      <w:pPr>
        <w:rPr>
          <w:sz w:val="16"/>
          <w:szCs w:val="16"/>
        </w:rPr>
      </w:pPr>
    </w:p>
    <w:tbl>
      <w:tblPr>
        <w:tblW w:w="97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103"/>
        <w:gridCol w:w="945"/>
        <w:gridCol w:w="1321"/>
        <w:gridCol w:w="1579"/>
      </w:tblGrid>
      <w:tr w:rsidR="0025452F" w:rsidTr="000802E9">
        <w:trPr>
          <w:trHeight w:val="368"/>
        </w:trPr>
        <w:tc>
          <w:tcPr>
            <w:tcW w:w="851" w:type="dxa"/>
          </w:tcPr>
          <w:p w:rsidR="0025452F" w:rsidRPr="0025452F" w:rsidRDefault="0025452F" w:rsidP="0025452F">
            <w:pPr>
              <w:jc w:val="center"/>
            </w:pPr>
            <w:r>
              <w:rPr>
                <w:lang w:val="en-US"/>
              </w:rPr>
              <w:t>N</w:t>
            </w:r>
            <w:r>
              <w:t xml:space="preserve"> п/п</w:t>
            </w:r>
          </w:p>
        </w:tc>
        <w:tc>
          <w:tcPr>
            <w:tcW w:w="5103" w:type="dxa"/>
          </w:tcPr>
          <w:p w:rsidR="0025452F" w:rsidRDefault="0025452F" w:rsidP="0025452F">
            <w:pPr>
              <w:jc w:val="center"/>
            </w:pPr>
            <w:r>
              <w:t>Наименование</w:t>
            </w:r>
          </w:p>
        </w:tc>
        <w:tc>
          <w:tcPr>
            <w:tcW w:w="945" w:type="dxa"/>
          </w:tcPr>
          <w:p w:rsidR="0025452F" w:rsidRDefault="0025452F" w:rsidP="0025452F">
            <w:pPr>
              <w:jc w:val="center"/>
            </w:pPr>
            <w:r>
              <w:t>Кол-во</w:t>
            </w:r>
          </w:p>
        </w:tc>
        <w:tc>
          <w:tcPr>
            <w:tcW w:w="1321" w:type="dxa"/>
          </w:tcPr>
          <w:p w:rsidR="0025452F" w:rsidRDefault="0025452F" w:rsidP="0025452F">
            <w:pPr>
              <w:jc w:val="center"/>
            </w:pPr>
            <w:r>
              <w:t>Этажность</w:t>
            </w:r>
          </w:p>
        </w:tc>
        <w:tc>
          <w:tcPr>
            <w:tcW w:w="1579" w:type="dxa"/>
          </w:tcPr>
          <w:p w:rsidR="0025452F" w:rsidRDefault="0025452F" w:rsidP="0025452F">
            <w:pPr>
              <w:jc w:val="center"/>
            </w:pPr>
            <w:r>
              <w:t>Примечания</w:t>
            </w:r>
          </w:p>
        </w:tc>
      </w:tr>
      <w:tr w:rsidR="0025452F" w:rsidTr="000802E9">
        <w:trPr>
          <w:trHeight w:val="145"/>
        </w:trPr>
        <w:tc>
          <w:tcPr>
            <w:tcW w:w="851" w:type="dxa"/>
          </w:tcPr>
          <w:p w:rsidR="0025452F" w:rsidRDefault="0025452F" w:rsidP="0025452F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25452F" w:rsidRDefault="0025452F" w:rsidP="0025452F">
            <w:pPr>
              <w:jc w:val="center"/>
            </w:pPr>
            <w:r>
              <w:t>2</w:t>
            </w:r>
          </w:p>
        </w:tc>
        <w:tc>
          <w:tcPr>
            <w:tcW w:w="945" w:type="dxa"/>
          </w:tcPr>
          <w:p w:rsidR="0025452F" w:rsidRDefault="0025452F" w:rsidP="0025452F">
            <w:pPr>
              <w:jc w:val="center"/>
            </w:pPr>
            <w:r>
              <w:t>3</w:t>
            </w:r>
          </w:p>
        </w:tc>
        <w:tc>
          <w:tcPr>
            <w:tcW w:w="1321" w:type="dxa"/>
          </w:tcPr>
          <w:p w:rsidR="0025452F" w:rsidRDefault="0025452F" w:rsidP="0025452F">
            <w:pPr>
              <w:jc w:val="center"/>
            </w:pPr>
            <w:r>
              <w:t>4</w:t>
            </w:r>
          </w:p>
        </w:tc>
        <w:tc>
          <w:tcPr>
            <w:tcW w:w="1579" w:type="dxa"/>
          </w:tcPr>
          <w:p w:rsidR="0025452F" w:rsidRDefault="0025452F" w:rsidP="0025452F">
            <w:pPr>
              <w:jc w:val="center"/>
            </w:pPr>
            <w:r>
              <w:t>5</w:t>
            </w:r>
          </w:p>
        </w:tc>
      </w:tr>
      <w:tr w:rsidR="0025452F" w:rsidTr="000802E9">
        <w:trPr>
          <w:trHeight w:val="322"/>
        </w:trPr>
        <w:tc>
          <w:tcPr>
            <w:tcW w:w="851" w:type="dxa"/>
          </w:tcPr>
          <w:p w:rsidR="0025452F" w:rsidRDefault="002341AF" w:rsidP="0025452F">
            <w:pPr>
              <w:jc w:val="center"/>
            </w:pPr>
            <w:r>
              <w:t>161</w:t>
            </w:r>
          </w:p>
        </w:tc>
        <w:tc>
          <w:tcPr>
            <w:tcW w:w="5103" w:type="dxa"/>
          </w:tcPr>
          <w:p w:rsidR="0025452F" w:rsidRDefault="00FE7DEC" w:rsidP="002341AF">
            <w:r>
              <w:t>П</w:t>
            </w:r>
            <w:r w:rsidR="002341AF">
              <w:t xml:space="preserve">олевой стан </w:t>
            </w:r>
          </w:p>
        </w:tc>
        <w:tc>
          <w:tcPr>
            <w:tcW w:w="945" w:type="dxa"/>
          </w:tcPr>
          <w:p w:rsidR="0025452F" w:rsidRDefault="002341AF" w:rsidP="0025452F">
            <w:pPr>
              <w:jc w:val="center"/>
            </w:pPr>
            <w:r>
              <w:t>5</w:t>
            </w:r>
          </w:p>
        </w:tc>
        <w:tc>
          <w:tcPr>
            <w:tcW w:w="1321" w:type="dxa"/>
          </w:tcPr>
          <w:p w:rsidR="0025452F" w:rsidRDefault="0025452F" w:rsidP="00FE7DEC">
            <w:pPr>
              <w:jc w:val="center"/>
            </w:pPr>
            <w:r>
              <w:t>-</w:t>
            </w:r>
          </w:p>
        </w:tc>
        <w:tc>
          <w:tcPr>
            <w:tcW w:w="1579" w:type="dxa"/>
          </w:tcPr>
          <w:p w:rsidR="0025452F" w:rsidRDefault="0025452F" w:rsidP="0025452F">
            <w:pPr>
              <w:jc w:val="center"/>
            </w:pPr>
            <w:r>
              <w:t>существ.</w:t>
            </w:r>
          </w:p>
        </w:tc>
      </w:tr>
    </w:tbl>
    <w:p w:rsidR="0025452F" w:rsidRDefault="0025452F" w:rsidP="00CD53B5"/>
    <w:p w:rsidR="0025452F" w:rsidRPr="00CD53B5" w:rsidRDefault="0025452F" w:rsidP="00CD53B5"/>
    <w:sectPr w:rsidR="0025452F" w:rsidRPr="00CD53B5" w:rsidSect="00CD16E5">
      <w:headerReference w:type="first" r:id="rId9"/>
      <w:pgSz w:w="11906" w:h="16838"/>
      <w:pgMar w:top="851" w:right="794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5E2" w:rsidRDefault="008025E2">
      <w:r>
        <w:separator/>
      </w:r>
    </w:p>
  </w:endnote>
  <w:endnote w:type="continuationSeparator" w:id="0">
    <w:p w:rsidR="008025E2" w:rsidRDefault="0080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5E2" w:rsidRDefault="008025E2">
      <w:r>
        <w:separator/>
      </w:r>
    </w:p>
  </w:footnote>
  <w:footnote w:type="continuationSeparator" w:id="0">
    <w:p w:rsidR="008025E2" w:rsidRDefault="00802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6E5" w:rsidRDefault="00CD16E5" w:rsidP="00CD16E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D5A97"/>
    <w:multiLevelType w:val="hybridMultilevel"/>
    <w:tmpl w:val="123E3920"/>
    <w:lvl w:ilvl="0" w:tplc="9F0AE12A">
      <w:start w:val="1"/>
      <w:numFmt w:val="decimal"/>
      <w:lvlText w:val="%1"/>
      <w:lvlJc w:val="left"/>
      <w:pPr>
        <w:tabs>
          <w:tab w:val="num" w:pos="2500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36"/>
    <w:rsid w:val="00010A22"/>
    <w:rsid w:val="000260AF"/>
    <w:rsid w:val="0004106F"/>
    <w:rsid w:val="0006075D"/>
    <w:rsid w:val="00065195"/>
    <w:rsid w:val="000671FB"/>
    <w:rsid w:val="000802E9"/>
    <w:rsid w:val="000B45FD"/>
    <w:rsid w:val="000C2E68"/>
    <w:rsid w:val="000C7264"/>
    <w:rsid w:val="000D40B5"/>
    <w:rsid w:val="000E14D4"/>
    <w:rsid w:val="000E309A"/>
    <w:rsid w:val="000E686D"/>
    <w:rsid w:val="00105942"/>
    <w:rsid w:val="00133434"/>
    <w:rsid w:val="001C1EDC"/>
    <w:rsid w:val="001D06E4"/>
    <w:rsid w:val="001D598F"/>
    <w:rsid w:val="001E258C"/>
    <w:rsid w:val="001F5A36"/>
    <w:rsid w:val="001F5FC8"/>
    <w:rsid w:val="00231891"/>
    <w:rsid w:val="002341AF"/>
    <w:rsid w:val="00236F3A"/>
    <w:rsid w:val="0024546F"/>
    <w:rsid w:val="0025452F"/>
    <w:rsid w:val="002B6792"/>
    <w:rsid w:val="002B766E"/>
    <w:rsid w:val="002D1600"/>
    <w:rsid w:val="002E46CE"/>
    <w:rsid w:val="0030762E"/>
    <w:rsid w:val="003166DC"/>
    <w:rsid w:val="00393ADD"/>
    <w:rsid w:val="003B0F12"/>
    <w:rsid w:val="003B6A69"/>
    <w:rsid w:val="003E1698"/>
    <w:rsid w:val="003E1DBB"/>
    <w:rsid w:val="004242EE"/>
    <w:rsid w:val="00432BA5"/>
    <w:rsid w:val="00441B05"/>
    <w:rsid w:val="00462D0D"/>
    <w:rsid w:val="00467229"/>
    <w:rsid w:val="0046748A"/>
    <w:rsid w:val="00471987"/>
    <w:rsid w:val="00475C7D"/>
    <w:rsid w:val="004838EF"/>
    <w:rsid w:val="004A4674"/>
    <w:rsid w:val="004B4082"/>
    <w:rsid w:val="004C4314"/>
    <w:rsid w:val="004D56FE"/>
    <w:rsid w:val="004D6DBB"/>
    <w:rsid w:val="004E1A81"/>
    <w:rsid w:val="004E3BCA"/>
    <w:rsid w:val="004F6CEC"/>
    <w:rsid w:val="005068DB"/>
    <w:rsid w:val="005271A1"/>
    <w:rsid w:val="00540ACA"/>
    <w:rsid w:val="00543CAF"/>
    <w:rsid w:val="0054425F"/>
    <w:rsid w:val="005B7030"/>
    <w:rsid w:val="005C1045"/>
    <w:rsid w:val="005C7AC3"/>
    <w:rsid w:val="005E2BE6"/>
    <w:rsid w:val="005F0284"/>
    <w:rsid w:val="006014A4"/>
    <w:rsid w:val="00617BDC"/>
    <w:rsid w:val="0063577B"/>
    <w:rsid w:val="0064296E"/>
    <w:rsid w:val="00642AE1"/>
    <w:rsid w:val="0065479F"/>
    <w:rsid w:val="00655535"/>
    <w:rsid w:val="006711FA"/>
    <w:rsid w:val="00692168"/>
    <w:rsid w:val="006A6EA0"/>
    <w:rsid w:val="006C2158"/>
    <w:rsid w:val="006E5A71"/>
    <w:rsid w:val="006F274C"/>
    <w:rsid w:val="00702016"/>
    <w:rsid w:val="00703E5C"/>
    <w:rsid w:val="00750A8E"/>
    <w:rsid w:val="00780532"/>
    <w:rsid w:val="007E0306"/>
    <w:rsid w:val="007E1FC6"/>
    <w:rsid w:val="007F3A50"/>
    <w:rsid w:val="008025E2"/>
    <w:rsid w:val="00815652"/>
    <w:rsid w:val="00821BB2"/>
    <w:rsid w:val="00831C0A"/>
    <w:rsid w:val="00831DC2"/>
    <w:rsid w:val="008621C3"/>
    <w:rsid w:val="008D767C"/>
    <w:rsid w:val="008E3BF9"/>
    <w:rsid w:val="00924139"/>
    <w:rsid w:val="00937138"/>
    <w:rsid w:val="009877FD"/>
    <w:rsid w:val="009A45E9"/>
    <w:rsid w:val="009B120B"/>
    <w:rsid w:val="009C5D7E"/>
    <w:rsid w:val="00A02ED4"/>
    <w:rsid w:val="00A13514"/>
    <w:rsid w:val="00A32421"/>
    <w:rsid w:val="00A424D3"/>
    <w:rsid w:val="00A45483"/>
    <w:rsid w:val="00A67583"/>
    <w:rsid w:val="00A82C70"/>
    <w:rsid w:val="00A940C6"/>
    <w:rsid w:val="00AC7C6D"/>
    <w:rsid w:val="00B02701"/>
    <w:rsid w:val="00B162C2"/>
    <w:rsid w:val="00B92035"/>
    <w:rsid w:val="00BD5E29"/>
    <w:rsid w:val="00BF7B97"/>
    <w:rsid w:val="00C1024E"/>
    <w:rsid w:val="00C1607F"/>
    <w:rsid w:val="00C56DF0"/>
    <w:rsid w:val="00C97EE1"/>
    <w:rsid w:val="00CC270F"/>
    <w:rsid w:val="00CD16E5"/>
    <w:rsid w:val="00CD53B5"/>
    <w:rsid w:val="00D00F21"/>
    <w:rsid w:val="00D20892"/>
    <w:rsid w:val="00D21ACF"/>
    <w:rsid w:val="00D243BA"/>
    <w:rsid w:val="00D35FA8"/>
    <w:rsid w:val="00D36653"/>
    <w:rsid w:val="00D43C67"/>
    <w:rsid w:val="00D547C6"/>
    <w:rsid w:val="00D7252C"/>
    <w:rsid w:val="00D74356"/>
    <w:rsid w:val="00D815ED"/>
    <w:rsid w:val="00D832F3"/>
    <w:rsid w:val="00D85344"/>
    <w:rsid w:val="00D85BF9"/>
    <w:rsid w:val="00DB0545"/>
    <w:rsid w:val="00DC7A7F"/>
    <w:rsid w:val="00E04640"/>
    <w:rsid w:val="00E14AB8"/>
    <w:rsid w:val="00E519C1"/>
    <w:rsid w:val="00E73A3B"/>
    <w:rsid w:val="00F1414E"/>
    <w:rsid w:val="00F30CF0"/>
    <w:rsid w:val="00F4427A"/>
    <w:rsid w:val="00F47ADF"/>
    <w:rsid w:val="00F55841"/>
    <w:rsid w:val="00FD52BF"/>
    <w:rsid w:val="00FD7AC4"/>
    <w:rsid w:val="00FE07DC"/>
    <w:rsid w:val="00FE7DEC"/>
    <w:rsid w:val="00FF0762"/>
    <w:rsid w:val="00FF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7cd6f,#f7da89,#250fa9,#1418be"/>
    </o:shapedefaults>
    <o:shapelayout v:ext="edit">
      <o:idmap v:ext="edit" data="1"/>
    </o:shapelayout>
  </w:shapeDefaults>
  <w:decimalSymbol w:val=","/>
  <w:listSeparator w:val=";"/>
  <w15:chartTrackingRefBased/>
  <w15:docId w15:val="{B1B6C08D-6605-45B9-A0A4-C135134D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11F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D16E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D16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2D1600"/>
    <w:pPr>
      <w:keepNext/>
      <w:framePr w:hSpace="180" w:wrap="around" w:vAnchor="page" w:hAnchor="margin" w:xAlign="right" w:y="272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D6DB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sid w:val="002D1600"/>
    <w:rPr>
      <w:sz w:val="28"/>
      <w:szCs w:val="24"/>
    </w:rPr>
  </w:style>
  <w:style w:type="paragraph" w:styleId="a5">
    <w:name w:val="Body Text"/>
    <w:basedOn w:val="a"/>
    <w:link w:val="a6"/>
    <w:rsid w:val="002D1600"/>
    <w:pPr>
      <w:framePr w:hSpace="180" w:wrap="around" w:vAnchor="page" w:hAnchor="margin" w:xAlign="right" w:y="955"/>
      <w:jc w:val="center"/>
    </w:pPr>
    <w:rPr>
      <w:i/>
      <w:sz w:val="28"/>
      <w:szCs w:val="20"/>
      <w:u w:val="single"/>
    </w:rPr>
  </w:style>
  <w:style w:type="character" w:customStyle="1" w:styleId="a6">
    <w:name w:val="Основной текст Знак"/>
    <w:link w:val="a5"/>
    <w:rsid w:val="002D1600"/>
    <w:rPr>
      <w:i/>
      <w:sz w:val="28"/>
      <w:u w:val="single"/>
    </w:rPr>
  </w:style>
  <w:style w:type="character" w:customStyle="1" w:styleId="10">
    <w:name w:val="Заголовок 1 Знак"/>
    <w:link w:val="1"/>
    <w:uiPriority w:val="9"/>
    <w:rsid w:val="006711F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7">
    <w:name w:val="Normal (Web)"/>
    <w:basedOn w:val="a"/>
    <w:uiPriority w:val="99"/>
    <w:unhideWhenUsed/>
    <w:rsid w:val="006711F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711FA"/>
  </w:style>
  <w:style w:type="character" w:styleId="a8">
    <w:name w:val="Hyperlink"/>
    <w:uiPriority w:val="99"/>
    <w:unhideWhenUsed/>
    <w:rsid w:val="006711FA"/>
    <w:rPr>
      <w:color w:val="0000FF"/>
      <w:u w:val="single"/>
    </w:rPr>
  </w:style>
  <w:style w:type="character" w:styleId="a9">
    <w:name w:val="FollowedHyperlink"/>
    <w:uiPriority w:val="99"/>
    <w:unhideWhenUsed/>
    <w:rsid w:val="006711FA"/>
    <w:rPr>
      <w:color w:val="800080"/>
      <w:u w:val="single"/>
    </w:rPr>
  </w:style>
  <w:style w:type="character" w:customStyle="1" w:styleId="20">
    <w:name w:val="Заголовок 2 Знак"/>
    <w:link w:val="2"/>
    <w:semiHidden/>
    <w:rsid w:val="00CD16E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CD16E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CD16E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D16E5"/>
    <w:rPr>
      <w:sz w:val="16"/>
      <w:szCs w:val="16"/>
    </w:rPr>
  </w:style>
  <w:style w:type="paragraph" w:styleId="aa">
    <w:name w:val="Body Text Indent"/>
    <w:basedOn w:val="a"/>
    <w:link w:val="ab"/>
    <w:rsid w:val="00CD16E5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D16E5"/>
    <w:rPr>
      <w:sz w:val="24"/>
      <w:szCs w:val="24"/>
    </w:rPr>
  </w:style>
  <w:style w:type="paragraph" w:styleId="ac">
    <w:name w:val="header"/>
    <w:basedOn w:val="a"/>
    <w:link w:val="ad"/>
    <w:rsid w:val="00CD16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CD16E5"/>
  </w:style>
  <w:style w:type="paragraph" w:styleId="ae">
    <w:name w:val="footer"/>
    <w:basedOn w:val="a"/>
    <w:link w:val="af"/>
    <w:rsid w:val="00CD16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CD16E5"/>
  </w:style>
  <w:style w:type="paragraph" w:customStyle="1" w:styleId="11">
    <w:name w:val="Обычный1"/>
    <w:rsid w:val="00CD16E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  <w:style w:type="paragraph" w:styleId="21">
    <w:name w:val="Body Text 2"/>
    <w:basedOn w:val="a"/>
    <w:link w:val="22"/>
    <w:rsid w:val="00BD5E29"/>
    <w:pPr>
      <w:spacing w:after="120" w:line="480" w:lineRule="auto"/>
    </w:pPr>
  </w:style>
  <w:style w:type="character" w:customStyle="1" w:styleId="22">
    <w:name w:val="Основной текст 2 Знак"/>
    <w:link w:val="21"/>
    <w:rsid w:val="00BD5E29"/>
    <w:rPr>
      <w:sz w:val="24"/>
      <w:szCs w:val="24"/>
    </w:rPr>
  </w:style>
  <w:style w:type="paragraph" w:styleId="af0">
    <w:name w:val="annotation text"/>
    <w:basedOn w:val="a"/>
    <w:link w:val="af1"/>
    <w:unhideWhenUsed/>
    <w:rsid w:val="00BD5E2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5E29"/>
  </w:style>
  <w:style w:type="paragraph" w:customStyle="1" w:styleId="txt">
    <w:name w:val="txt"/>
    <w:basedOn w:val="a"/>
    <w:rsid w:val="00BD5E29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styleId="af2">
    <w:name w:val="annotation reference"/>
    <w:unhideWhenUsed/>
    <w:rsid w:val="00BD5E29"/>
    <w:rPr>
      <w:sz w:val="16"/>
      <w:szCs w:val="16"/>
    </w:rPr>
  </w:style>
  <w:style w:type="character" w:customStyle="1" w:styleId="FontStyle13">
    <w:name w:val="Font Style13"/>
    <w:rsid w:val="00BD5E2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219E4-989C-4D50-BCBA-7AA3DD5A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Муниципального образования</vt:lpstr>
    </vt:vector>
  </TitlesOfParts>
  <Company>SamForum.ws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Муниципального образования</dc:title>
  <dc:subject/>
  <dc:creator>SamLab.ws</dc:creator>
  <cp:keywords/>
  <dc:description/>
  <cp:lastModifiedBy>1</cp:lastModifiedBy>
  <cp:revision>5</cp:revision>
  <cp:lastPrinted>2016-08-11T10:23:00Z</cp:lastPrinted>
  <dcterms:created xsi:type="dcterms:W3CDTF">2016-07-07T07:41:00Z</dcterms:created>
  <dcterms:modified xsi:type="dcterms:W3CDTF">2016-08-11T10:27:00Z</dcterms:modified>
</cp:coreProperties>
</file>